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E24D" w14:textId="1F086231" w:rsidR="006A74B1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</w:t>
      </w:r>
      <w:r w:rsidR="00533EEF">
        <w:rPr>
          <w:b/>
        </w:rPr>
        <w:t>2</w:t>
      </w:r>
      <w:r w:rsidR="00CA7586">
        <w:rPr>
          <w:b/>
        </w:rPr>
        <w:t>2</w:t>
      </w:r>
    </w:p>
    <w:p w14:paraId="07B762D7" w14:textId="77777777" w:rsidR="00BD6EDC" w:rsidRDefault="00BD6EDC" w:rsidP="00BD6EDC">
      <w:pPr>
        <w:pStyle w:val="KeinLeerraum"/>
        <w:jc w:val="center"/>
        <w:rPr>
          <w:b/>
        </w:rPr>
      </w:pPr>
    </w:p>
    <w:p w14:paraId="215794CB" w14:textId="720705FE" w:rsidR="00DB2412" w:rsidRDefault="00737995" w:rsidP="00BD6EDC">
      <w:pPr>
        <w:pStyle w:val="KeinLeerraum"/>
        <w:jc w:val="center"/>
        <w:rPr>
          <w:b/>
        </w:rPr>
      </w:pPr>
      <w:r>
        <w:rPr>
          <w:b/>
        </w:rPr>
        <w:t>W</w:t>
      </w:r>
      <w:r w:rsidR="00DB2412">
        <w:rPr>
          <w:b/>
        </w:rPr>
        <w:t>egen der Corona-Pandemie</w:t>
      </w:r>
      <w:r>
        <w:rPr>
          <w:b/>
        </w:rPr>
        <w:t xml:space="preserve"> kann es zu Terminverschiebungen und Ausfällen kommen.</w:t>
      </w:r>
    </w:p>
    <w:p w14:paraId="262C67AB" w14:textId="2253498E" w:rsidR="00DB2412" w:rsidRDefault="00827826" w:rsidP="00BD6EDC">
      <w:pPr>
        <w:pStyle w:val="KeinLeerraum"/>
        <w:jc w:val="center"/>
        <w:rPr>
          <w:b/>
        </w:rPr>
      </w:pPr>
      <w:r>
        <w:rPr>
          <w:b/>
        </w:rPr>
        <w:t>Es gibt keine Sommerpause!</w:t>
      </w:r>
    </w:p>
    <w:p w14:paraId="3E0DD75C" w14:textId="77777777" w:rsidR="00E75E01" w:rsidRDefault="00E75E01" w:rsidP="00BD6EDC">
      <w:pPr>
        <w:pStyle w:val="KeinLeerraum"/>
        <w:jc w:val="center"/>
        <w:rPr>
          <w:b/>
        </w:rPr>
      </w:pPr>
    </w:p>
    <w:p w14:paraId="5344E453" w14:textId="0F07DAEA" w:rsidR="00657026" w:rsidRPr="00657026" w:rsidRDefault="00657026" w:rsidP="00BD6EDC">
      <w:pPr>
        <w:pStyle w:val="KeinLeerraum"/>
        <w:jc w:val="center"/>
      </w:pPr>
      <w:r w:rsidRPr="00657026">
        <w:t>Seite1</w:t>
      </w:r>
    </w:p>
    <w:p w14:paraId="14F82749" w14:textId="77777777" w:rsidR="00657026" w:rsidRDefault="00657026" w:rsidP="00BD6EDC">
      <w:pPr>
        <w:pStyle w:val="KeinLeerraum"/>
        <w:jc w:val="center"/>
        <w:rPr>
          <w:b/>
        </w:rPr>
      </w:pPr>
    </w:p>
    <w:p w14:paraId="3B65E9BF" w14:textId="77777777" w:rsidR="00657026" w:rsidRDefault="00657026" w:rsidP="00BD6EDC">
      <w:pPr>
        <w:pStyle w:val="KeinLeerraum"/>
        <w:jc w:val="center"/>
        <w:rPr>
          <w:b/>
        </w:rPr>
      </w:pPr>
    </w:p>
    <w:p w14:paraId="54625F16" w14:textId="14BB6774" w:rsidR="00E75E01" w:rsidRDefault="00AB353B" w:rsidP="00E75E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14.01. – So 16.01.</w:t>
      </w:r>
      <w:r>
        <w:rPr>
          <w:sz w:val="24"/>
          <w:szCs w:val="24"/>
        </w:rPr>
        <w:tab/>
        <w:t xml:space="preserve">Jugendleiter und </w:t>
      </w:r>
      <w:proofErr w:type="spellStart"/>
      <w:r>
        <w:rPr>
          <w:sz w:val="24"/>
          <w:szCs w:val="24"/>
        </w:rPr>
        <w:t>Vorplattlerschulung</w:t>
      </w:r>
      <w:proofErr w:type="spellEnd"/>
      <w:r>
        <w:rPr>
          <w:sz w:val="24"/>
          <w:szCs w:val="24"/>
        </w:rPr>
        <w:t xml:space="preserve"> im ZUK </w:t>
      </w:r>
      <w:proofErr w:type="spellStart"/>
      <w:r>
        <w:rPr>
          <w:sz w:val="24"/>
          <w:szCs w:val="24"/>
        </w:rPr>
        <w:t>Benediktbeuern</w:t>
      </w:r>
      <w:proofErr w:type="spellEnd"/>
    </w:p>
    <w:p w14:paraId="3DC0560B" w14:textId="6A8C7A78" w:rsidR="00E75E01" w:rsidRPr="004E44BD" w:rsidRDefault="00E75E01" w:rsidP="00E75E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AB353B">
        <w:rPr>
          <w:sz w:val="24"/>
          <w:szCs w:val="24"/>
        </w:rPr>
        <w:t>21</w:t>
      </w:r>
      <w:r>
        <w:rPr>
          <w:sz w:val="24"/>
          <w:szCs w:val="24"/>
        </w:rPr>
        <w:t>.01.</w:t>
      </w:r>
      <w:r>
        <w:rPr>
          <w:sz w:val="24"/>
          <w:szCs w:val="24"/>
        </w:rPr>
        <w:tab/>
        <w:t>18.30 Uhr</w:t>
      </w:r>
      <w:r>
        <w:rPr>
          <w:sz w:val="24"/>
          <w:szCs w:val="24"/>
        </w:rPr>
        <w:tab/>
        <w:t>Böllersitzung</w:t>
      </w:r>
    </w:p>
    <w:p w14:paraId="16B1BC44" w14:textId="38CF5614" w:rsidR="00E75E01" w:rsidRDefault="00E75E01" w:rsidP="00E75E01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AB353B">
        <w:rPr>
          <w:sz w:val="24"/>
          <w:szCs w:val="24"/>
        </w:rPr>
        <w:t>21</w:t>
      </w:r>
      <w:r w:rsidRPr="004E44BD">
        <w:rPr>
          <w:sz w:val="24"/>
          <w:szCs w:val="24"/>
        </w:rPr>
        <w:t>.01.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Jahreshauptversammlung</w:t>
      </w:r>
      <w:r>
        <w:rPr>
          <w:sz w:val="24"/>
          <w:szCs w:val="24"/>
        </w:rPr>
        <w:t xml:space="preserve"> </w:t>
      </w:r>
      <w:r w:rsidR="00AB353B">
        <w:rPr>
          <w:sz w:val="24"/>
          <w:szCs w:val="24"/>
        </w:rPr>
        <w:t>mit Neuwahlen</w:t>
      </w:r>
    </w:p>
    <w:p w14:paraId="340BB63F" w14:textId="77777777" w:rsidR="00E75E01" w:rsidRPr="00BD6EDC" w:rsidRDefault="00E75E01" w:rsidP="00BD6EDC">
      <w:pPr>
        <w:pStyle w:val="KeinLeerraum"/>
        <w:jc w:val="center"/>
        <w:rPr>
          <w:b/>
        </w:rPr>
      </w:pPr>
    </w:p>
    <w:p w14:paraId="46321840" w14:textId="1B5BDF87" w:rsidR="00DB2412" w:rsidRDefault="00667FBB" w:rsidP="00AB353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</w:t>
      </w:r>
      <w:r w:rsidR="00AB353B">
        <w:rPr>
          <w:sz w:val="24"/>
          <w:szCs w:val="24"/>
        </w:rPr>
        <w:t>4</w:t>
      </w:r>
      <w:r w:rsidRPr="004E44BD">
        <w:rPr>
          <w:sz w:val="24"/>
          <w:szCs w:val="24"/>
        </w:rPr>
        <w:t>.0</w:t>
      </w:r>
      <w:r w:rsidR="00AB353B">
        <w:rPr>
          <w:sz w:val="24"/>
          <w:szCs w:val="24"/>
        </w:rPr>
        <w:t>2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</w:r>
      <w:r w:rsidR="00AB353B">
        <w:rPr>
          <w:sz w:val="24"/>
          <w:szCs w:val="24"/>
        </w:rPr>
        <w:t>Vereinsabend</w:t>
      </w:r>
    </w:p>
    <w:p w14:paraId="0AD919F5" w14:textId="0CC543BD" w:rsidR="00DD7B87" w:rsidRDefault="00DD7B87" w:rsidP="00DD7B8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AB353B">
        <w:rPr>
          <w:sz w:val="24"/>
          <w:szCs w:val="24"/>
        </w:rPr>
        <w:t>18</w:t>
      </w:r>
      <w:r w:rsidRPr="004E44BD">
        <w:rPr>
          <w:sz w:val="24"/>
          <w:szCs w:val="24"/>
        </w:rPr>
        <w:t>.0</w:t>
      </w:r>
      <w:r w:rsidR="00AB353B">
        <w:rPr>
          <w:sz w:val="24"/>
          <w:szCs w:val="24"/>
        </w:rPr>
        <w:t>2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D027212" w14:textId="34DD4A63" w:rsidR="009E7F9D" w:rsidRDefault="00B10C7A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27.02.  ???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??? Faschingstreiben im </w:t>
      </w:r>
      <w:proofErr w:type="spellStart"/>
      <w:r>
        <w:rPr>
          <w:sz w:val="24"/>
          <w:szCs w:val="24"/>
        </w:rPr>
        <w:t>Paseo</w:t>
      </w:r>
      <w:proofErr w:type="spellEnd"/>
    </w:p>
    <w:p w14:paraId="4ABFA301" w14:textId="77777777" w:rsidR="00B10C7A" w:rsidRDefault="00B10C7A" w:rsidP="00DD7B87">
      <w:pPr>
        <w:pStyle w:val="KeinLeerraum"/>
        <w:rPr>
          <w:sz w:val="24"/>
          <w:szCs w:val="24"/>
        </w:rPr>
      </w:pPr>
      <w:bookmarkStart w:id="0" w:name="_GoBack"/>
      <w:bookmarkEnd w:id="0"/>
    </w:p>
    <w:p w14:paraId="21DEF448" w14:textId="719E0DD1" w:rsidR="009E7F9D" w:rsidRDefault="009E7F9D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18.03.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5784F80F" w14:textId="77777777" w:rsidR="009E7F9D" w:rsidRDefault="009E7F9D" w:rsidP="00DD7B87">
      <w:pPr>
        <w:pStyle w:val="KeinLeerraum"/>
        <w:rPr>
          <w:sz w:val="24"/>
          <w:szCs w:val="24"/>
        </w:rPr>
      </w:pPr>
    </w:p>
    <w:p w14:paraId="56190888" w14:textId="29E14EEA" w:rsidR="009E7F9D" w:rsidRDefault="009E7F9D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01.04.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45453D05" w14:textId="52B71E7A" w:rsidR="00DD7B87" w:rsidRDefault="009E7F9D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</w:t>
      </w:r>
      <w:r w:rsidR="00DD7B87">
        <w:rPr>
          <w:sz w:val="24"/>
          <w:szCs w:val="24"/>
        </w:rPr>
        <w:t>o</w:t>
      </w:r>
      <w:r w:rsidR="00DD7B87">
        <w:rPr>
          <w:sz w:val="24"/>
          <w:szCs w:val="24"/>
        </w:rPr>
        <w:tab/>
      </w:r>
      <w:r>
        <w:rPr>
          <w:sz w:val="24"/>
          <w:szCs w:val="24"/>
        </w:rPr>
        <w:t>03</w:t>
      </w:r>
      <w:r w:rsidR="00DB2412">
        <w:rPr>
          <w:sz w:val="24"/>
          <w:szCs w:val="24"/>
        </w:rPr>
        <w:t>.04</w:t>
      </w:r>
      <w:r w:rsidR="00DD7B87">
        <w:rPr>
          <w:sz w:val="24"/>
          <w:szCs w:val="24"/>
        </w:rPr>
        <w:t>.</w:t>
      </w:r>
      <w:r w:rsidR="00DD7B87">
        <w:rPr>
          <w:sz w:val="24"/>
          <w:szCs w:val="24"/>
        </w:rPr>
        <w:tab/>
        <w:t>09.00 Uhr</w:t>
      </w:r>
      <w:r w:rsidR="00DD7B87">
        <w:rPr>
          <w:sz w:val="24"/>
          <w:szCs w:val="24"/>
        </w:rPr>
        <w:tab/>
        <w:t xml:space="preserve">Frühjahrsgauversammlung </w:t>
      </w:r>
      <w:r w:rsidR="006054D2">
        <w:rPr>
          <w:sz w:val="24"/>
          <w:szCs w:val="24"/>
        </w:rPr>
        <w:t>im Bürgerhaus in Ismaning</w:t>
      </w:r>
    </w:p>
    <w:p w14:paraId="06851833" w14:textId="005DD292" w:rsidR="00DB2412" w:rsidRDefault="00DB2412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</w:t>
      </w:r>
      <w:r w:rsidR="009E7F9D">
        <w:rPr>
          <w:sz w:val="24"/>
          <w:szCs w:val="24"/>
        </w:rPr>
        <w:t>4</w:t>
      </w:r>
      <w:r>
        <w:rPr>
          <w:sz w:val="24"/>
          <w:szCs w:val="24"/>
        </w:rPr>
        <w:t>.04.</w:t>
      </w:r>
      <w:r>
        <w:rPr>
          <w:sz w:val="24"/>
          <w:szCs w:val="24"/>
        </w:rPr>
        <w:tab/>
        <w:t>08.00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Gauwertungsplattln</w:t>
      </w:r>
      <w:proofErr w:type="spellEnd"/>
      <w:r>
        <w:rPr>
          <w:sz w:val="24"/>
          <w:szCs w:val="24"/>
        </w:rPr>
        <w:t xml:space="preserve"> in Oberschleißheim, Bürgerzentrum</w:t>
      </w:r>
    </w:p>
    <w:p w14:paraId="3AFE1C4B" w14:textId="77777777" w:rsidR="00DD7B87" w:rsidRPr="003975F0" w:rsidRDefault="00DD7B87" w:rsidP="00736390">
      <w:pPr>
        <w:pStyle w:val="KeinLeerraum"/>
        <w:rPr>
          <w:sz w:val="18"/>
          <w:szCs w:val="18"/>
        </w:rPr>
      </w:pPr>
    </w:p>
    <w:p w14:paraId="53FAB0BA" w14:textId="70399AE2" w:rsidR="001F6B2E" w:rsidRDefault="001F6B2E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60375E">
        <w:rPr>
          <w:sz w:val="24"/>
          <w:szCs w:val="24"/>
        </w:rPr>
        <w:t>1</w:t>
      </w:r>
      <w:r>
        <w:rPr>
          <w:sz w:val="24"/>
          <w:szCs w:val="24"/>
        </w:rPr>
        <w:t xml:space="preserve">.05. 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 xml:space="preserve">09.30 Uhr </w:t>
      </w:r>
      <w:r>
        <w:rPr>
          <w:sz w:val="24"/>
          <w:szCs w:val="24"/>
        </w:rPr>
        <w:tab/>
      </w:r>
      <w:r w:rsidR="00827826">
        <w:rPr>
          <w:sz w:val="24"/>
          <w:szCs w:val="24"/>
        </w:rPr>
        <w:t xml:space="preserve">??? </w:t>
      </w:r>
      <w:r>
        <w:rPr>
          <w:sz w:val="24"/>
          <w:szCs w:val="24"/>
        </w:rPr>
        <w:t>Patrozinium in Maria Schutz</w:t>
      </w:r>
      <w:r w:rsidR="00575472">
        <w:rPr>
          <w:sz w:val="24"/>
          <w:szCs w:val="24"/>
        </w:rPr>
        <w:t xml:space="preserve"> *</w:t>
      </w:r>
    </w:p>
    <w:p w14:paraId="46FB619D" w14:textId="06231ABE" w:rsidR="009E7F9D" w:rsidRDefault="005D3687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 w:rsidR="009E7F9D" w:rsidRPr="004E44BD">
        <w:rPr>
          <w:sz w:val="24"/>
          <w:szCs w:val="24"/>
        </w:rPr>
        <w:tab/>
      </w:r>
      <w:r w:rsidR="009E7F9D">
        <w:rPr>
          <w:sz w:val="24"/>
          <w:szCs w:val="24"/>
        </w:rPr>
        <w:t>01.05</w:t>
      </w:r>
      <w:r w:rsidR="009E7F9D" w:rsidRPr="004E44BD">
        <w:rPr>
          <w:sz w:val="24"/>
          <w:szCs w:val="24"/>
        </w:rPr>
        <w:t>.</w:t>
      </w:r>
      <w:r w:rsidR="009E7F9D" w:rsidRPr="004E44BD">
        <w:rPr>
          <w:sz w:val="24"/>
          <w:szCs w:val="24"/>
        </w:rPr>
        <w:tab/>
      </w:r>
      <w:r w:rsidR="009E7F9D">
        <w:rPr>
          <w:sz w:val="24"/>
          <w:szCs w:val="24"/>
        </w:rPr>
        <w:t>10.00 Uhr</w:t>
      </w:r>
      <w:r w:rsidR="009E7F9D" w:rsidRPr="004E44BD">
        <w:rPr>
          <w:sz w:val="24"/>
          <w:szCs w:val="24"/>
        </w:rPr>
        <w:tab/>
      </w:r>
      <w:r w:rsidR="0028595B">
        <w:rPr>
          <w:sz w:val="24"/>
          <w:szCs w:val="24"/>
        </w:rPr>
        <w:t xml:space="preserve">??? </w:t>
      </w:r>
      <w:r w:rsidR="009E7F9D">
        <w:rPr>
          <w:sz w:val="24"/>
          <w:szCs w:val="24"/>
        </w:rPr>
        <w:t>Maibaum aufstellen im Hof</w:t>
      </w:r>
      <w:r w:rsidR="0028595B">
        <w:rPr>
          <w:sz w:val="24"/>
          <w:szCs w:val="24"/>
        </w:rPr>
        <w:t xml:space="preserve"> </w:t>
      </w:r>
    </w:p>
    <w:p w14:paraId="535AB4DF" w14:textId="40260681" w:rsidR="00BB1D2E" w:rsidRDefault="00BB1D2E" w:rsidP="00BB1D2E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9E7F9D">
        <w:rPr>
          <w:sz w:val="24"/>
          <w:szCs w:val="24"/>
        </w:rPr>
        <w:t>06</w:t>
      </w:r>
      <w:r w:rsidRPr="004E44BD">
        <w:rPr>
          <w:sz w:val="24"/>
          <w:szCs w:val="24"/>
        </w:rPr>
        <w:t>.0</w:t>
      </w:r>
      <w:r w:rsidR="007D00F2"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086A9BE7" w14:textId="06DF48A3" w:rsidR="009E7F9D" w:rsidRDefault="009E7F9D" w:rsidP="009E7F9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4E44B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EF25547" w14:textId="77777777" w:rsidR="009E7F9D" w:rsidRDefault="009E7F9D" w:rsidP="009E7F9D">
      <w:pPr>
        <w:pStyle w:val="KeinLeerraum"/>
        <w:rPr>
          <w:sz w:val="24"/>
          <w:szCs w:val="24"/>
        </w:rPr>
      </w:pPr>
    </w:p>
    <w:p w14:paraId="0DD46BFE" w14:textId="456B5BAF" w:rsidR="009E7F9D" w:rsidRDefault="009E7F9D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03.06.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574293E0" w14:textId="3FA7C9AD" w:rsidR="0008057A" w:rsidRDefault="009E7F9D" w:rsidP="009E7F9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 w:rsidR="00DB2412">
        <w:rPr>
          <w:sz w:val="24"/>
          <w:szCs w:val="24"/>
        </w:rPr>
        <w:tab/>
      </w:r>
      <w:r>
        <w:rPr>
          <w:sz w:val="24"/>
          <w:szCs w:val="24"/>
        </w:rPr>
        <w:t>06.06</w:t>
      </w:r>
      <w:r w:rsidR="00DB2412">
        <w:rPr>
          <w:sz w:val="24"/>
          <w:szCs w:val="24"/>
        </w:rPr>
        <w:t>.</w:t>
      </w:r>
      <w:r w:rsidR="00DB2412">
        <w:rPr>
          <w:sz w:val="24"/>
          <w:szCs w:val="24"/>
        </w:rPr>
        <w:tab/>
      </w:r>
      <w:r w:rsidR="00DB2412">
        <w:rPr>
          <w:sz w:val="24"/>
          <w:szCs w:val="24"/>
        </w:rPr>
        <w:tab/>
      </w:r>
      <w:r w:rsidR="00DB2412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Sa 11.06</w:t>
      </w:r>
      <w:r w:rsidR="00DB2412">
        <w:rPr>
          <w:sz w:val="24"/>
          <w:szCs w:val="24"/>
        </w:rPr>
        <w:t xml:space="preserve">. Isargauzeltlager in </w:t>
      </w:r>
      <w:proofErr w:type="spellStart"/>
      <w:r w:rsidR="00DB2412">
        <w:rPr>
          <w:sz w:val="24"/>
          <w:szCs w:val="24"/>
        </w:rPr>
        <w:t>Halbergmoos</w:t>
      </w:r>
      <w:proofErr w:type="spellEnd"/>
      <w:r w:rsidR="00DB2412">
        <w:rPr>
          <w:sz w:val="24"/>
          <w:szCs w:val="24"/>
        </w:rPr>
        <w:t xml:space="preserve"> / </w:t>
      </w:r>
      <w:proofErr w:type="spellStart"/>
      <w:r w:rsidR="00DB2412">
        <w:rPr>
          <w:sz w:val="24"/>
          <w:szCs w:val="24"/>
        </w:rPr>
        <w:t>Hausler</w:t>
      </w:r>
      <w:proofErr w:type="spellEnd"/>
      <w:r w:rsidR="00DB2412">
        <w:rPr>
          <w:sz w:val="24"/>
          <w:szCs w:val="24"/>
        </w:rPr>
        <w:t xml:space="preserve"> Hof</w:t>
      </w:r>
    </w:p>
    <w:p w14:paraId="7229501E" w14:textId="286C13E9" w:rsidR="00E21159" w:rsidRPr="00E21159" w:rsidRDefault="00E21159" w:rsidP="009E7F9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11./12.06.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Stadtgründungsfest Marienplatz in München</w:t>
      </w:r>
    </w:p>
    <w:p w14:paraId="302FE3E6" w14:textId="182BFBBE" w:rsidR="0008057A" w:rsidRDefault="0008057A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 w:rsidR="00E21159">
        <w:rPr>
          <w:sz w:val="24"/>
          <w:szCs w:val="24"/>
        </w:rPr>
        <w:t>16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  <w:t>09.30 Uhr</w:t>
      </w:r>
      <w:r>
        <w:rPr>
          <w:sz w:val="24"/>
          <w:szCs w:val="24"/>
        </w:rPr>
        <w:tab/>
        <w:t>Fronleichna</w:t>
      </w:r>
      <w:r w:rsidR="00E21159">
        <w:rPr>
          <w:sz w:val="24"/>
          <w:szCs w:val="24"/>
        </w:rPr>
        <w:t>m</w:t>
      </w:r>
      <w:r w:rsidR="0060375E">
        <w:rPr>
          <w:sz w:val="24"/>
          <w:szCs w:val="24"/>
        </w:rPr>
        <w:t xml:space="preserve"> *</w:t>
      </w:r>
      <w:r w:rsidR="00E21159">
        <w:rPr>
          <w:sz w:val="24"/>
          <w:szCs w:val="24"/>
        </w:rPr>
        <w:t xml:space="preserve"> </w:t>
      </w:r>
    </w:p>
    <w:p w14:paraId="713AD366" w14:textId="78CCD4AE" w:rsidR="00E21159" w:rsidRDefault="00576DC5" w:rsidP="00576DC5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2</w:t>
      </w:r>
      <w:r w:rsidR="00E21159">
        <w:rPr>
          <w:sz w:val="24"/>
          <w:szCs w:val="24"/>
        </w:rPr>
        <w:t>5</w:t>
      </w:r>
      <w:r w:rsidRPr="004E44BD">
        <w:rPr>
          <w:sz w:val="24"/>
          <w:szCs w:val="24"/>
        </w:rPr>
        <w:t>.06.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4BD">
        <w:rPr>
          <w:sz w:val="24"/>
          <w:szCs w:val="24"/>
        </w:rPr>
        <w:tab/>
      </w:r>
      <w:proofErr w:type="spellStart"/>
      <w:r w:rsidRPr="004E44BD">
        <w:rPr>
          <w:sz w:val="24"/>
          <w:szCs w:val="24"/>
        </w:rPr>
        <w:t>Würmtaler</w:t>
      </w:r>
      <w:proofErr w:type="spellEnd"/>
      <w:r w:rsidRPr="004E44BD">
        <w:rPr>
          <w:sz w:val="24"/>
          <w:szCs w:val="24"/>
        </w:rPr>
        <w:t xml:space="preserve">-Wallfahrt </w:t>
      </w:r>
      <w:r>
        <w:rPr>
          <w:sz w:val="24"/>
          <w:szCs w:val="24"/>
        </w:rPr>
        <w:t>nach Maria Eich *</w:t>
      </w:r>
    </w:p>
    <w:p w14:paraId="2EA9A3D8" w14:textId="77777777" w:rsidR="00B2318A" w:rsidRPr="003975F0" w:rsidRDefault="00B2318A" w:rsidP="00667FBB">
      <w:pPr>
        <w:pStyle w:val="KeinLeerraum"/>
        <w:rPr>
          <w:sz w:val="18"/>
          <w:szCs w:val="18"/>
        </w:rPr>
      </w:pPr>
    </w:p>
    <w:p w14:paraId="3CFF6412" w14:textId="11B39978"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E21159">
        <w:rPr>
          <w:sz w:val="24"/>
          <w:szCs w:val="24"/>
        </w:rPr>
        <w:t>1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493F394D" w14:textId="6D0001F5" w:rsidR="00AB1C6F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C3A5E">
        <w:rPr>
          <w:sz w:val="24"/>
          <w:szCs w:val="24"/>
        </w:rPr>
        <w:t>1</w:t>
      </w:r>
      <w:r w:rsidR="00E21159">
        <w:rPr>
          <w:sz w:val="24"/>
          <w:szCs w:val="24"/>
        </w:rPr>
        <w:t>5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</w:r>
      <w:r w:rsidR="00E21159">
        <w:rPr>
          <w:sz w:val="24"/>
          <w:szCs w:val="24"/>
        </w:rPr>
        <w:t>19</w:t>
      </w:r>
      <w:r w:rsidRPr="004E44BD">
        <w:rPr>
          <w:sz w:val="24"/>
          <w:szCs w:val="24"/>
        </w:rPr>
        <w:t>.00 Uhr</w:t>
      </w:r>
      <w:r w:rsidRPr="004E44BD">
        <w:rPr>
          <w:sz w:val="24"/>
          <w:szCs w:val="24"/>
        </w:rPr>
        <w:tab/>
        <w:t>Vereinsabend</w:t>
      </w:r>
      <w:r w:rsidR="0008057A">
        <w:rPr>
          <w:sz w:val="24"/>
          <w:szCs w:val="24"/>
        </w:rPr>
        <w:t xml:space="preserve"> mit Grillfest</w:t>
      </w:r>
    </w:p>
    <w:p w14:paraId="198621BB" w14:textId="65081550" w:rsidR="00537B58" w:rsidRPr="00237D90" w:rsidRDefault="00C107F7" w:rsidP="00537B58">
      <w:pPr>
        <w:pStyle w:val="KeinLeerraum"/>
        <w:rPr>
          <w:sz w:val="24"/>
          <w:szCs w:val="24"/>
        </w:rPr>
      </w:pPr>
      <w:r w:rsidRPr="00237D90">
        <w:rPr>
          <w:sz w:val="24"/>
          <w:szCs w:val="24"/>
        </w:rPr>
        <w:tab/>
      </w:r>
      <w:r w:rsidR="00E21159">
        <w:rPr>
          <w:sz w:val="24"/>
          <w:szCs w:val="24"/>
        </w:rPr>
        <w:tab/>
      </w:r>
      <w:r w:rsidR="00E21159">
        <w:rPr>
          <w:sz w:val="24"/>
          <w:szCs w:val="24"/>
        </w:rPr>
        <w:tab/>
      </w:r>
      <w:r w:rsidRPr="00237D90">
        <w:rPr>
          <w:sz w:val="24"/>
          <w:szCs w:val="24"/>
        </w:rPr>
        <w:t xml:space="preserve"> </w:t>
      </w:r>
      <w:r w:rsidRPr="00237D90">
        <w:rPr>
          <w:sz w:val="24"/>
          <w:szCs w:val="24"/>
        </w:rPr>
        <w:tab/>
        <w:t xml:space="preserve">Pasinger </w:t>
      </w:r>
      <w:proofErr w:type="spellStart"/>
      <w:r w:rsidRPr="00237D90">
        <w:rPr>
          <w:sz w:val="24"/>
          <w:szCs w:val="24"/>
        </w:rPr>
        <w:t>Vorwiesn</w:t>
      </w:r>
      <w:proofErr w:type="spellEnd"/>
    </w:p>
    <w:p w14:paraId="0BC5AF49" w14:textId="77777777" w:rsidR="0028595B" w:rsidRDefault="00F73B35" w:rsidP="00C107F7">
      <w:pPr>
        <w:pStyle w:val="KeinLeerraum"/>
        <w:rPr>
          <w:sz w:val="24"/>
          <w:szCs w:val="24"/>
        </w:rPr>
      </w:pPr>
      <w:r w:rsidRPr="00237D90">
        <w:rPr>
          <w:sz w:val="24"/>
          <w:szCs w:val="24"/>
        </w:rPr>
        <w:tab/>
      </w:r>
      <w:r w:rsidRPr="00237D90">
        <w:rPr>
          <w:sz w:val="24"/>
          <w:szCs w:val="24"/>
        </w:rPr>
        <w:tab/>
      </w:r>
      <w:r w:rsidRPr="00237D90">
        <w:rPr>
          <w:sz w:val="24"/>
          <w:szCs w:val="24"/>
        </w:rPr>
        <w:tab/>
      </w:r>
      <w:r w:rsidRPr="00237D90">
        <w:rPr>
          <w:sz w:val="24"/>
          <w:szCs w:val="24"/>
        </w:rPr>
        <w:tab/>
        <w:t xml:space="preserve">Kabarett auf der </w:t>
      </w:r>
      <w:proofErr w:type="spellStart"/>
      <w:r w:rsidRPr="00237D90">
        <w:rPr>
          <w:sz w:val="24"/>
          <w:szCs w:val="24"/>
        </w:rPr>
        <w:t>Vorwiesn</w:t>
      </w:r>
      <w:proofErr w:type="spellEnd"/>
    </w:p>
    <w:p w14:paraId="7B238184" w14:textId="77777777" w:rsidR="0028595B" w:rsidRPr="0028595B" w:rsidRDefault="0028595B" w:rsidP="00C107F7">
      <w:pPr>
        <w:pStyle w:val="KeinLeerraum"/>
        <w:rPr>
          <w:sz w:val="18"/>
          <w:szCs w:val="18"/>
        </w:rPr>
      </w:pPr>
    </w:p>
    <w:p w14:paraId="78303C9F" w14:textId="022A95A9" w:rsidR="0028595B" w:rsidRDefault="0028595B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05.08.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49C8C5D8" w14:textId="36BC2EB1" w:rsidR="00B3601D" w:rsidRDefault="0028595B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19.08.</w:t>
      </w:r>
      <w:r>
        <w:rPr>
          <w:sz w:val="24"/>
          <w:szCs w:val="24"/>
        </w:rPr>
        <w:tab/>
        <w:t>20.00 Uhr</w:t>
      </w:r>
      <w:r w:rsidR="00F73B35" w:rsidRPr="00237D90">
        <w:rPr>
          <w:sz w:val="24"/>
          <w:szCs w:val="24"/>
        </w:rPr>
        <w:tab/>
      </w:r>
      <w:r>
        <w:rPr>
          <w:sz w:val="24"/>
          <w:szCs w:val="24"/>
        </w:rPr>
        <w:t>Vereinsabend</w:t>
      </w:r>
    </w:p>
    <w:p w14:paraId="74A4E2F4" w14:textId="77777777" w:rsidR="0028595B" w:rsidRPr="0028595B" w:rsidRDefault="0028595B" w:rsidP="00C107F7">
      <w:pPr>
        <w:pStyle w:val="KeinLeerraum"/>
        <w:rPr>
          <w:sz w:val="18"/>
          <w:szCs w:val="18"/>
        </w:rPr>
      </w:pPr>
    </w:p>
    <w:p w14:paraId="676035C7" w14:textId="0E8B0315" w:rsidR="0028595B" w:rsidRDefault="0028595B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02.09.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78C9C6F0" w14:textId="77EC24E2" w:rsidR="0008057A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1</w:t>
      </w:r>
      <w:r w:rsidR="00E21159">
        <w:rPr>
          <w:sz w:val="24"/>
          <w:szCs w:val="24"/>
        </w:rPr>
        <w:t>6</w:t>
      </w:r>
      <w:r w:rsidRPr="004E44BD">
        <w:rPr>
          <w:sz w:val="24"/>
          <w:szCs w:val="24"/>
        </w:rPr>
        <w:t>.09.</w:t>
      </w:r>
      <w:r w:rsidR="00C107F7">
        <w:rPr>
          <w:sz w:val="24"/>
          <w:szCs w:val="24"/>
        </w:rPr>
        <w:tab/>
      </w:r>
      <w:r w:rsidR="0008057A">
        <w:rPr>
          <w:sz w:val="24"/>
          <w:szCs w:val="24"/>
        </w:rPr>
        <w:t>18.30</w:t>
      </w:r>
      <w:r w:rsidRPr="004E44BD">
        <w:rPr>
          <w:sz w:val="24"/>
          <w:szCs w:val="24"/>
        </w:rPr>
        <w:t xml:space="preserve"> Uhr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Böllersitzung</w:t>
      </w:r>
    </w:p>
    <w:p w14:paraId="6FE1D3C7" w14:textId="77777777" w:rsidR="00E868AB" w:rsidRDefault="0008057A" w:rsidP="0008057A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20.00 Uhr</w:t>
      </w:r>
      <w:r>
        <w:rPr>
          <w:sz w:val="24"/>
          <w:szCs w:val="24"/>
        </w:rPr>
        <w:tab/>
      </w:r>
      <w:r w:rsidR="00E868AB" w:rsidRPr="004E44BD">
        <w:rPr>
          <w:sz w:val="24"/>
          <w:szCs w:val="24"/>
        </w:rPr>
        <w:t>Vereinsabend</w:t>
      </w:r>
    </w:p>
    <w:p w14:paraId="6CF7C92F" w14:textId="77777777" w:rsidR="00827826" w:rsidRDefault="00827826" w:rsidP="0008057A">
      <w:pPr>
        <w:pStyle w:val="KeinLeerraum"/>
        <w:ind w:left="708" w:firstLine="708"/>
        <w:rPr>
          <w:sz w:val="24"/>
          <w:szCs w:val="24"/>
        </w:rPr>
      </w:pPr>
    </w:p>
    <w:p w14:paraId="78EDFE4A" w14:textId="77777777" w:rsidR="00827826" w:rsidRDefault="00827826" w:rsidP="0008057A">
      <w:pPr>
        <w:pStyle w:val="KeinLeerraum"/>
        <w:ind w:left="708" w:firstLine="708"/>
        <w:rPr>
          <w:sz w:val="24"/>
          <w:szCs w:val="24"/>
        </w:rPr>
      </w:pPr>
    </w:p>
    <w:p w14:paraId="7326E322" w14:textId="77777777" w:rsidR="00657026" w:rsidRDefault="00657026" w:rsidP="0008057A">
      <w:pPr>
        <w:pStyle w:val="KeinLeerraum"/>
        <w:ind w:left="708" w:firstLine="708"/>
        <w:rPr>
          <w:sz w:val="24"/>
          <w:szCs w:val="24"/>
        </w:rPr>
      </w:pPr>
    </w:p>
    <w:p w14:paraId="35E48537" w14:textId="77777777" w:rsidR="00657026" w:rsidRDefault="00657026" w:rsidP="0008057A">
      <w:pPr>
        <w:pStyle w:val="KeinLeerraum"/>
        <w:ind w:left="708" w:firstLine="708"/>
        <w:rPr>
          <w:sz w:val="24"/>
          <w:szCs w:val="24"/>
        </w:rPr>
      </w:pPr>
    </w:p>
    <w:p w14:paraId="1AD75E2F" w14:textId="4FC51AB4" w:rsidR="00657026" w:rsidRPr="00657026" w:rsidRDefault="00657026" w:rsidP="00657026">
      <w:pPr>
        <w:pStyle w:val="KeinLeerraum"/>
        <w:ind w:left="3540" w:firstLine="708"/>
      </w:pPr>
      <w:r w:rsidRPr="00657026">
        <w:t>Seite 2</w:t>
      </w:r>
    </w:p>
    <w:p w14:paraId="45867D64" w14:textId="77777777" w:rsidR="00B3601D" w:rsidRPr="003975F0" w:rsidRDefault="00B3601D" w:rsidP="00667FBB">
      <w:pPr>
        <w:pStyle w:val="KeinLeerraum"/>
        <w:rPr>
          <w:sz w:val="18"/>
          <w:szCs w:val="18"/>
        </w:rPr>
      </w:pPr>
    </w:p>
    <w:p w14:paraId="53854828" w14:textId="49FB787F"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E21159">
        <w:rPr>
          <w:sz w:val="24"/>
          <w:szCs w:val="24"/>
        </w:rPr>
        <w:t>7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14:paraId="3B2E16C6" w14:textId="79FC3D8C"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E21159">
        <w:rPr>
          <w:sz w:val="24"/>
          <w:szCs w:val="24"/>
        </w:rPr>
        <w:t>09</w:t>
      </w:r>
      <w:r w:rsidR="007D00F2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14:paraId="722C8783" w14:textId="019C4F92" w:rsidR="003F4613" w:rsidRDefault="003F4613" w:rsidP="003F461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E21159">
        <w:rPr>
          <w:sz w:val="24"/>
          <w:szCs w:val="24"/>
        </w:rPr>
        <w:t>21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157A7C6" w14:textId="5D416494"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</w:t>
      </w:r>
      <w:r w:rsidR="00E21159">
        <w:rPr>
          <w:sz w:val="24"/>
          <w:szCs w:val="24"/>
        </w:rPr>
        <w:t>2</w:t>
      </w:r>
      <w:r>
        <w:rPr>
          <w:sz w:val="24"/>
          <w:szCs w:val="24"/>
        </w:rPr>
        <w:t>.10.  18.00 Uhr</w:t>
      </w:r>
      <w:r>
        <w:rPr>
          <w:sz w:val="24"/>
          <w:szCs w:val="24"/>
        </w:rPr>
        <w:tab/>
        <w:t>Tag der Pasinger Mariensäule, Messe und Prozession</w:t>
      </w:r>
      <w:r w:rsidR="00827826">
        <w:rPr>
          <w:sz w:val="24"/>
          <w:szCs w:val="24"/>
        </w:rPr>
        <w:t xml:space="preserve"> *</w:t>
      </w:r>
    </w:p>
    <w:p w14:paraId="4CE357EB" w14:textId="6B383D94" w:rsidR="00E21159" w:rsidRDefault="00E21159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28.10.</w:t>
      </w:r>
      <w:r>
        <w:rPr>
          <w:sz w:val="24"/>
          <w:szCs w:val="24"/>
        </w:rPr>
        <w:tab/>
        <w:t>17.00 Uhr</w:t>
      </w:r>
      <w:r>
        <w:rPr>
          <w:sz w:val="24"/>
          <w:szCs w:val="24"/>
        </w:rPr>
        <w:tab/>
        <w:t>Führung über den Waldfriedhof (Gauveranstaltung)</w:t>
      </w:r>
    </w:p>
    <w:p w14:paraId="31FEF5EB" w14:textId="622F552C" w:rsidR="00E21159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E21159">
        <w:rPr>
          <w:sz w:val="24"/>
          <w:szCs w:val="24"/>
        </w:rPr>
        <w:t>30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 xml:space="preserve">Herbstgauversammlung </w:t>
      </w:r>
    </w:p>
    <w:p w14:paraId="00AB3FC2" w14:textId="77777777" w:rsidR="002D62AB" w:rsidRDefault="002D62AB" w:rsidP="003F4613">
      <w:pPr>
        <w:pStyle w:val="KeinLeerraum"/>
        <w:rPr>
          <w:sz w:val="24"/>
          <w:szCs w:val="24"/>
        </w:rPr>
      </w:pPr>
    </w:p>
    <w:p w14:paraId="7A35AFB4" w14:textId="1F4904B3" w:rsidR="00B2655D" w:rsidRDefault="003975F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</w:t>
      </w:r>
      <w:r w:rsidR="002D62AB">
        <w:rPr>
          <w:sz w:val="24"/>
          <w:szCs w:val="24"/>
        </w:rPr>
        <w:t>o</w:t>
      </w:r>
      <w:r w:rsidR="002D62AB">
        <w:rPr>
          <w:sz w:val="24"/>
          <w:szCs w:val="24"/>
        </w:rPr>
        <w:tab/>
        <w:t>06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>Gaujugendtag in Ismaning, Bürgerhaus</w:t>
      </w:r>
    </w:p>
    <w:p w14:paraId="78A27E34" w14:textId="4BD00B37" w:rsidR="00925930" w:rsidRDefault="00925930" w:rsidP="0092593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D62AB">
        <w:rPr>
          <w:sz w:val="24"/>
          <w:szCs w:val="24"/>
        </w:rPr>
        <w:t>3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 xml:space="preserve">, Messe in </w:t>
      </w:r>
      <w:r w:rsidR="00575472">
        <w:rPr>
          <w:sz w:val="24"/>
          <w:szCs w:val="24"/>
        </w:rPr>
        <w:t>Maria Schutz *</w:t>
      </w:r>
    </w:p>
    <w:p w14:paraId="0CD08DCD" w14:textId="66472D01" w:rsidR="00943CED" w:rsidRDefault="00943CED" w:rsidP="00943CE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3975F0">
        <w:rPr>
          <w:sz w:val="24"/>
          <w:szCs w:val="24"/>
        </w:rPr>
        <w:t>1</w:t>
      </w:r>
      <w:r w:rsidR="002D62AB">
        <w:rPr>
          <w:sz w:val="24"/>
          <w:szCs w:val="24"/>
        </w:rPr>
        <w:t>8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7DC9D28" w14:textId="77777777" w:rsidR="00575472" w:rsidRPr="004E44BD" w:rsidRDefault="00575472" w:rsidP="00925930">
      <w:pPr>
        <w:pStyle w:val="KeinLeerraum"/>
        <w:rPr>
          <w:sz w:val="24"/>
          <w:szCs w:val="24"/>
        </w:rPr>
      </w:pPr>
    </w:p>
    <w:p w14:paraId="2585DD67" w14:textId="4AEE85CB"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2D62AB">
        <w:rPr>
          <w:sz w:val="24"/>
          <w:szCs w:val="24"/>
        </w:rPr>
        <w:t>2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1B8B720A" w14:textId="0FCA1C12"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1</w:t>
      </w:r>
      <w:r w:rsidR="002D62AB">
        <w:rPr>
          <w:sz w:val="24"/>
          <w:szCs w:val="24"/>
        </w:rPr>
        <w:t>0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14:paraId="4FA2B742" w14:textId="77777777" w:rsidR="006E5299" w:rsidRDefault="006E5299" w:rsidP="00934682">
      <w:pPr>
        <w:pStyle w:val="KeinLeerraum"/>
      </w:pPr>
    </w:p>
    <w:p w14:paraId="305D3FB6" w14:textId="77777777"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FB6539">
        <w:rPr>
          <w:sz w:val="24"/>
          <w:szCs w:val="24"/>
        </w:rPr>
        <w:t>vor dem Vereinsabend um 18.30 Uhr statt.</w:t>
      </w:r>
    </w:p>
    <w:p w14:paraId="0461EFB4" w14:textId="77777777" w:rsidR="00575472" w:rsidRDefault="00575472" w:rsidP="00934682">
      <w:pPr>
        <w:pStyle w:val="KeinLeerraum"/>
        <w:rPr>
          <w:sz w:val="24"/>
          <w:szCs w:val="24"/>
        </w:rPr>
      </w:pPr>
    </w:p>
    <w:p w14:paraId="3C3583EA" w14:textId="77777777"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14:paraId="6C127256" w14:textId="77777777" w:rsidR="00925930" w:rsidRDefault="00925930" w:rsidP="00934682">
      <w:pPr>
        <w:pStyle w:val="KeinLeerraum"/>
        <w:rPr>
          <w:sz w:val="24"/>
          <w:szCs w:val="24"/>
        </w:rPr>
      </w:pPr>
    </w:p>
    <w:p w14:paraId="1AB92E47" w14:textId="77777777" w:rsidR="00925930" w:rsidRDefault="007D00F2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Änderungen vorbehalten!</w:t>
      </w:r>
    </w:p>
    <w:p w14:paraId="4D3115F6" w14:textId="77777777" w:rsidR="00925930" w:rsidRDefault="00925930" w:rsidP="00925930">
      <w:pPr>
        <w:pStyle w:val="KeinLeerraum"/>
        <w:rPr>
          <w:sz w:val="24"/>
          <w:szCs w:val="24"/>
        </w:rPr>
      </w:pPr>
    </w:p>
    <w:p w14:paraId="6F2452BC" w14:textId="77777777" w:rsidR="00943CED" w:rsidRDefault="00943CED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Arbeiten rund um den Maibaum gibt es einen gesonderten Plan.</w:t>
      </w:r>
    </w:p>
    <w:p w14:paraId="0A5D6725" w14:textId="77777777" w:rsidR="0028595B" w:rsidRPr="00FB6539" w:rsidRDefault="0028595B" w:rsidP="00925930">
      <w:pPr>
        <w:pStyle w:val="KeinLeerraum"/>
        <w:rPr>
          <w:sz w:val="24"/>
          <w:szCs w:val="24"/>
        </w:rPr>
      </w:pPr>
    </w:p>
    <w:sectPr w:rsidR="0028595B" w:rsidRPr="00FB6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C61B" w14:textId="77777777" w:rsidR="00861990" w:rsidRDefault="00861990" w:rsidP="003A6099">
      <w:pPr>
        <w:spacing w:after="0" w:line="240" w:lineRule="auto"/>
      </w:pPr>
      <w:r>
        <w:separator/>
      </w:r>
    </w:p>
  </w:endnote>
  <w:endnote w:type="continuationSeparator" w:id="0">
    <w:p w14:paraId="2791B846" w14:textId="77777777" w:rsidR="00861990" w:rsidRDefault="00861990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B4BF" w14:textId="77777777" w:rsidR="00363CBC" w:rsidRDefault="00363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886F" w14:textId="77777777"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  <w:t xml:space="preserve">2. Vorstand Renate Humberg </w:t>
    </w:r>
    <w:r w:rsidR="003C7416">
      <w:t xml:space="preserve"> </w:t>
    </w:r>
    <w:r>
      <w:t>T. 089/8595167</w:t>
    </w:r>
  </w:p>
  <w:p w14:paraId="0299FDA5" w14:textId="77777777"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14:paraId="68A444F5" w14:textId="77777777" w:rsidR="003C7416" w:rsidRDefault="003C7416" w:rsidP="003C7416">
    <w:pPr>
      <w:pStyle w:val="Fuzeile"/>
      <w:ind w:left="360"/>
    </w:pPr>
    <w:r>
      <w:t>Ko-Nr. 500 496 – IBAN:  DE 85 700 932 00 0000 500496</w:t>
    </w:r>
  </w:p>
  <w:p w14:paraId="00F656AF" w14:textId="77777777" w:rsidR="003C7416" w:rsidRDefault="003C7416" w:rsidP="003C7416">
    <w:pPr>
      <w:pStyle w:val="Fuzeile"/>
      <w:ind w:left="360"/>
    </w:pPr>
    <w:r>
      <w:t>BLZ: 700 932 00 – BIC: GENODEF1STH</w:t>
    </w:r>
  </w:p>
  <w:p w14:paraId="05681C5E" w14:textId="77777777" w:rsidR="003C7416" w:rsidRDefault="003C7416" w:rsidP="003C7416">
    <w:pPr>
      <w:pStyle w:val="Fuzeile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E2AB" w14:textId="77777777" w:rsidR="00363CBC" w:rsidRDefault="00363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E45D" w14:textId="77777777" w:rsidR="00861990" w:rsidRDefault="00861990" w:rsidP="003A6099">
      <w:pPr>
        <w:spacing w:after="0" w:line="240" w:lineRule="auto"/>
      </w:pPr>
      <w:r>
        <w:separator/>
      </w:r>
    </w:p>
  </w:footnote>
  <w:footnote w:type="continuationSeparator" w:id="0">
    <w:p w14:paraId="25BB5DB5" w14:textId="77777777" w:rsidR="00861990" w:rsidRDefault="00861990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3CC6" w14:textId="77777777" w:rsidR="00363CBC" w:rsidRDefault="00363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8E54" w14:textId="77777777"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14:paraId="259FEE14" w14:textId="77777777"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EC01" w14:textId="77777777" w:rsidR="00363CBC" w:rsidRDefault="00363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9"/>
    <w:rsid w:val="00041A88"/>
    <w:rsid w:val="00077D34"/>
    <w:rsid w:val="0008057A"/>
    <w:rsid w:val="000D274A"/>
    <w:rsid w:val="001179A6"/>
    <w:rsid w:val="00134933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F6B2E"/>
    <w:rsid w:val="00235A49"/>
    <w:rsid w:val="00235F05"/>
    <w:rsid w:val="00237D90"/>
    <w:rsid w:val="002813FE"/>
    <w:rsid w:val="0028595B"/>
    <w:rsid w:val="00295CCA"/>
    <w:rsid w:val="002A25D7"/>
    <w:rsid w:val="002A39AA"/>
    <w:rsid w:val="002A689C"/>
    <w:rsid w:val="002B125D"/>
    <w:rsid w:val="002B490E"/>
    <w:rsid w:val="002C2E01"/>
    <w:rsid w:val="002D3EE3"/>
    <w:rsid w:val="002D62AB"/>
    <w:rsid w:val="002D6F24"/>
    <w:rsid w:val="00306709"/>
    <w:rsid w:val="00326047"/>
    <w:rsid w:val="00341436"/>
    <w:rsid w:val="00345DBC"/>
    <w:rsid w:val="00363CBC"/>
    <w:rsid w:val="003975F0"/>
    <w:rsid w:val="003A25C0"/>
    <w:rsid w:val="003A6099"/>
    <w:rsid w:val="003C7416"/>
    <w:rsid w:val="003D3BFE"/>
    <w:rsid w:val="003F2F0A"/>
    <w:rsid w:val="003F4613"/>
    <w:rsid w:val="004041E2"/>
    <w:rsid w:val="00422AEC"/>
    <w:rsid w:val="0042553E"/>
    <w:rsid w:val="00452A83"/>
    <w:rsid w:val="00473B78"/>
    <w:rsid w:val="00482AF1"/>
    <w:rsid w:val="004856C6"/>
    <w:rsid w:val="004C7C04"/>
    <w:rsid w:val="004D0EB9"/>
    <w:rsid w:val="004D7891"/>
    <w:rsid w:val="004E44BD"/>
    <w:rsid w:val="005144B9"/>
    <w:rsid w:val="00533EEF"/>
    <w:rsid w:val="00534D12"/>
    <w:rsid w:val="00537B58"/>
    <w:rsid w:val="00553101"/>
    <w:rsid w:val="005579A6"/>
    <w:rsid w:val="00562798"/>
    <w:rsid w:val="00575472"/>
    <w:rsid w:val="00576DC5"/>
    <w:rsid w:val="005A1FF3"/>
    <w:rsid w:val="005C490F"/>
    <w:rsid w:val="005D3687"/>
    <w:rsid w:val="005D41C0"/>
    <w:rsid w:val="005D583D"/>
    <w:rsid w:val="0060375E"/>
    <w:rsid w:val="006054D2"/>
    <w:rsid w:val="0062312E"/>
    <w:rsid w:val="00630EE3"/>
    <w:rsid w:val="00642694"/>
    <w:rsid w:val="00647F8E"/>
    <w:rsid w:val="00655C61"/>
    <w:rsid w:val="00657026"/>
    <w:rsid w:val="00667FBB"/>
    <w:rsid w:val="0067629B"/>
    <w:rsid w:val="006929BA"/>
    <w:rsid w:val="006A417E"/>
    <w:rsid w:val="006A4BEE"/>
    <w:rsid w:val="006A74B1"/>
    <w:rsid w:val="006E5299"/>
    <w:rsid w:val="00721D05"/>
    <w:rsid w:val="00736390"/>
    <w:rsid w:val="00737995"/>
    <w:rsid w:val="00741C98"/>
    <w:rsid w:val="007500C8"/>
    <w:rsid w:val="00752610"/>
    <w:rsid w:val="007654BB"/>
    <w:rsid w:val="00780C89"/>
    <w:rsid w:val="007928DA"/>
    <w:rsid w:val="007D00F2"/>
    <w:rsid w:val="007E7273"/>
    <w:rsid w:val="007F48AD"/>
    <w:rsid w:val="00827826"/>
    <w:rsid w:val="00830C2D"/>
    <w:rsid w:val="00850E99"/>
    <w:rsid w:val="00861990"/>
    <w:rsid w:val="00861ED1"/>
    <w:rsid w:val="00873C6E"/>
    <w:rsid w:val="008A1B20"/>
    <w:rsid w:val="008E6C90"/>
    <w:rsid w:val="00925930"/>
    <w:rsid w:val="0092677B"/>
    <w:rsid w:val="00934682"/>
    <w:rsid w:val="00943CED"/>
    <w:rsid w:val="0096096F"/>
    <w:rsid w:val="00996B93"/>
    <w:rsid w:val="009A078A"/>
    <w:rsid w:val="009B19BF"/>
    <w:rsid w:val="009E7F9D"/>
    <w:rsid w:val="009F07AB"/>
    <w:rsid w:val="009F2C5C"/>
    <w:rsid w:val="00A134C8"/>
    <w:rsid w:val="00A21A21"/>
    <w:rsid w:val="00A35A1F"/>
    <w:rsid w:val="00A35FB5"/>
    <w:rsid w:val="00A36E4A"/>
    <w:rsid w:val="00A6496C"/>
    <w:rsid w:val="00A76FA4"/>
    <w:rsid w:val="00A83928"/>
    <w:rsid w:val="00A845E7"/>
    <w:rsid w:val="00AB1C6F"/>
    <w:rsid w:val="00AB353B"/>
    <w:rsid w:val="00AC1738"/>
    <w:rsid w:val="00AC2623"/>
    <w:rsid w:val="00AC35BC"/>
    <w:rsid w:val="00AD1AE5"/>
    <w:rsid w:val="00AF3529"/>
    <w:rsid w:val="00B10C7A"/>
    <w:rsid w:val="00B2318A"/>
    <w:rsid w:val="00B2655D"/>
    <w:rsid w:val="00B3601D"/>
    <w:rsid w:val="00B447F9"/>
    <w:rsid w:val="00B642A4"/>
    <w:rsid w:val="00BB1D2E"/>
    <w:rsid w:val="00BD6EDC"/>
    <w:rsid w:val="00BF7C35"/>
    <w:rsid w:val="00C107F7"/>
    <w:rsid w:val="00C55671"/>
    <w:rsid w:val="00C77A3A"/>
    <w:rsid w:val="00C77B10"/>
    <w:rsid w:val="00CA3176"/>
    <w:rsid w:val="00CA7586"/>
    <w:rsid w:val="00CC3316"/>
    <w:rsid w:val="00CE30C2"/>
    <w:rsid w:val="00CE34A0"/>
    <w:rsid w:val="00CF1357"/>
    <w:rsid w:val="00CF44A2"/>
    <w:rsid w:val="00CF6362"/>
    <w:rsid w:val="00D6261B"/>
    <w:rsid w:val="00D87F2F"/>
    <w:rsid w:val="00DA510A"/>
    <w:rsid w:val="00DB2412"/>
    <w:rsid w:val="00DC3A5E"/>
    <w:rsid w:val="00DD4CFD"/>
    <w:rsid w:val="00DD7B87"/>
    <w:rsid w:val="00E21159"/>
    <w:rsid w:val="00E27CD0"/>
    <w:rsid w:val="00E37CD5"/>
    <w:rsid w:val="00E55944"/>
    <w:rsid w:val="00E75E01"/>
    <w:rsid w:val="00E868AB"/>
    <w:rsid w:val="00EC0507"/>
    <w:rsid w:val="00ED484C"/>
    <w:rsid w:val="00ED5959"/>
    <w:rsid w:val="00EE66CB"/>
    <w:rsid w:val="00F11244"/>
    <w:rsid w:val="00F542E6"/>
    <w:rsid w:val="00F73B35"/>
    <w:rsid w:val="00F74E58"/>
    <w:rsid w:val="00F76FAA"/>
    <w:rsid w:val="00FA29AB"/>
    <w:rsid w:val="00FA523C"/>
    <w:rsid w:val="00FA7E66"/>
    <w:rsid w:val="00FB6539"/>
    <w:rsid w:val="00FC1C14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90AFC0"/>
  <w15:docId w15:val="{4E9DD28D-99E5-426B-9996-134A76A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Hannelore Hölscher</cp:lastModifiedBy>
  <cp:revision>9</cp:revision>
  <cp:lastPrinted>2020-12-08T10:01:00Z</cp:lastPrinted>
  <dcterms:created xsi:type="dcterms:W3CDTF">2021-11-11T11:15:00Z</dcterms:created>
  <dcterms:modified xsi:type="dcterms:W3CDTF">2021-12-07T08:52:00Z</dcterms:modified>
</cp:coreProperties>
</file>